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45B3" w14:textId="77777777" w:rsidR="00B102B5" w:rsidRPr="00643855" w:rsidRDefault="00B102B5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3CA5495E" w14:textId="77777777" w:rsidR="00096A58" w:rsidRDefault="00096A58" w:rsidP="00096A58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68"/>
      </w:tblGrid>
      <w:tr w:rsidR="00096A58" w14:paraId="04BCCF2C" w14:textId="77777777" w:rsidTr="00AC3C43">
        <w:trPr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FC6960" w14:textId="77777777" w:rsidR="00096A58" w:rsidRPr="003D481A" w:rsidRDefault="00096A58" w:rsidP="008F4D1E">
            <w:pPr>
              <w:jc w:val="both"/>
              <w:rPr>
                <w:rFonts w:ascii="Tahoma" w:hAnsi="Tahoma" w:cs="Tahoma"/>
                <w:b/>
              </w:rPr>
            </w:pPr>
          </w:p>
          <w:p w14:paraId="0D6353A2" w14:textId="5FBA41EF" w:rsidR="00096A58" w:rsidRPr="003D481A" w:rsidRDefault="00096A58" w:rsidP="008F4D1E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3D481A"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AF481A">
              <w:rPr>
                <w:rFonts w:ascii="Tahoma" w:hAnsi="Tahoma" w:cs="Tahoma"/>
                <w:b/>
                <w:u w:val="single"/>
              </w:rPr>
              <w:t>4</w:t>
            </w:r>
          </w:p>
          <w:p w14:paraId="368C1377" w14:textId="77777777" w:rsidR="00096A58" w:rsidRDefault="00096A58" w:rsidP="008F4D1E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30 MESI 250 G. </w:t>
            </w:r>
          </w:p>
          <w:p w14:paraId="36D39D1D" w14:textId="77777777" w:rsidR="00096A58" w:rsidRDefault="00096A58" w:rsidP="008F4D1E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CON SACCHETTO SALVAFRESCHEZZA</w:t>
            </w:r>
          </w:p>
          <w:p w14:paraId="6F3F360D" w14:textId="77777777" w:rsidR="00096A58" w:rsidRDefault="00096A58" w:rsidP="008F4D1E">
            <w:pPr>
              <w:jc w:val="both"/>
              <w:rPr>
                <w:rFonts w:ascii="Tahoma" w:hAnsi="Tahoma" w:cs="Tahoma"/>
                <w:b/>
              </w:rPr>
            </w:pPr>
          </w:p>
          <w:p w14:paraId="67098CBA" w14:textId="77777777" w:rsidR="00096A58" w:rsidRDefault="00096A58" w:rsidP="008F4D1E">
            <w:pPr>
              <w:jc w:val="both"/>
              <w:rPr>
                <w:rFonts w:ascii="Tahoma" w:hAnsi="Tahoma" w:cs="Tahoma"/>
                <w:b/>
              </w:rPr>
            </w:pPr>
          </w:p>
          <w:p w14:paraId="7468AD15" w14:textId="6B27190F" w:rsidR="00096A58" w:rsidRDefault="00096A58" w:rsidP="008F4D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Pr="003D481A">
              <w:rPr>
                <w:rFonts w:ascii="Tahoma" w:hAnsi="Tahoma" w:cs="Tahoma"/>
              </w:rPr>
              <w:t xml:space="preserve">dal </w:t>
            </w:r>
            <w:r w:rsidR="00AF481A">
              <w:rPr>
                <w:rFonts w:ascii="Tahoma" w:hAnsi="Tahoma" w:cs="Tahoma"/>
              </w:rPr>
              <w:t>28</w:t>
            </w:r>
            <w:r w:rsidRPr="003D481A">
              <w:rPr>
                <w:rFonts w:ascii="Tahoma" w:hAnsi="Tahoma" w:cs="Tahoma"/>
              </w:rPr>
              <w:t xml:space="preserve"> Ottobre 202</w:t>
            </w:r>
            <w:r w:rsidR="00AF481A">
              <w:rPr>
                <w:rFonts w:ascii="Tahoma" w:hAnsi="Tahoma" w:cs="Tahoma"/>
              </w:rPr>
              <w:t>4</w:t>
            </w:r>
            <w:r w:rsidRPr="003D481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per la durata di 1 (uno) anno</w:t>
            </w:r>
          </w:p>
          <w:p w14:paraId="6EC505F2" w14:textId="77777777" w:rsidR="00096A58" w:rsidRDefault="00096A58" w:rsidP="008F4D1E">
            <w:pPr>
              <w:rPr>
                <w:rFonts w:ascii="Tahoma" w:hAnsi="Tahoma" w:cs="Tahoma"/>
                <w:b/>
              </w:rPr>
            </w:pPr>
          </w:p>
          <w:p w14:paraId="178216EB" w14:textId="77777777" w:rsidR="00096A58" w:rsidRDefault="00096A58" w:rsidP="008F4D1E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74B5EE8A" w14:textId="77777777" w:rsidR="00096A58" w:rsidRDefault="00096A58" w:rsidP="008F4D1E">
            <w:pPr>
              <w:jc w:val="both"/>
              <w:rPr>
                <w:rFonts w:ascii="Tahoma" w:hAnsi="Tahoma" w:cs="Tahoma"/>
              </w:rPr>
            </w:pPr>
          </w:p>
          <w:p w14:paraId="028D14AE" w14:textId="77777777" w:rsidR="00096A58" w:rsidRDefault="00096A58" w:rsidP="008F4D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795F0417" w14:textId="77777777" w:rsidR="00096A58" w:rsidRDefault="00096A58" w:rsidP="008F4D1E">
            <w:pPr>
              <w:jc w:val="both"/>
              <w:rPr>
                <w:rFonts w:ascii="Tahoma" w:hAnsi="Tahoma" w:cs="Tahoma"/>
              </w:rPr>
            </w:pPr>
          </w:p>
          <w:p w14:paraId="4D2CDEFE" w14:textId="77777777" w:rsidR="00096A58" w:rsidRDefault="00096A58" w:rsidP="008F4D1E">
            <w:pPr>
              <w:ind w:left="3544" w:hanging="35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4) PRODOTTI PROMOZIONATI</w:t>
            </w:r>
            <w:r>
              <w:rPr>
                <w:rFonts w:ascii="Tahoma" w:hAnsi="Tahoma" w:cs="Tahoma"/>
              </w:rPr>
              <w:t xml:space="preserve">       Parmigiano Reggiano Parmareggio 30 mesi 250 g;</w:t>
            </w:r>
          </w:p>
          <w:p w14:paraId="4D7391C3" w14:textId="77777777" w:rsidR="00096A58" w:rsidRDefault="00096A58" w:rsidP="008F4D1E">
            <w:pPr>
              <w:jc w:val="both"/>
              <w:rPr>
                <w:rFonts w:ascii="Tahoma" w:hAnsi="Tahoma" w:cs="Tahoma"/>
              </w:rPr>
            </w:pPr>
          </w:p>
          <w:p w14:paraId="65ABB75C" w14:textId="77777777" w:rsidR="00096A58" w:rsidRDefault="00096A58" w:rsidP="008F4D1E">
            <w:pPr>
              <w:ind w:left="3540" w:hanging="3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  <w:t>1) Sacchetto Salvafreschezza Parmareggio del valore di 3,00 €/cad. circa al pubblico.</w:t>
            </w:r>
          </w:p>
          <w:p w14:paraId="07A6363E" w14:textId="77777777" w:rsidR="00096A58" w:rsidRDefault="00096A58" w:rsidP="008F4D1E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0E7B98A1" w14:textId="77777777" w:rsidR="00096A58" w:rsidRDefault="00096A58" w:rsidP="008F4D1E">
            <w:pPr>
              <w:ind w:left="3540" w:hanging="3540"/>
            </w:pPr>
            <w:r>
              <w:rPr>
                <w:rFonts w:ascii="Tahoma" w:hAnsi="Tahoma" w:cs="Tahoma"/>
                <w:b/>
              </w:rPr>
              <w:t>6) MECCANICA OPERATIVA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il Sacchetto salvafreschezza Parmareggio del valore di 3,00 €/cad. circa al pubblico.</w:t>
            </w:r>
          </w:p>
          <w:p w14:paraId="369B237E" w14:textId="77777777" w:rsidR="00096A58" w:rsidRDefault="00096A58" w:rsidP="008F4D1E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8AD6BCA" w14:textId="77777777" w:rsidR="00096A58" w:rsidRDefault="00096A58" w:rsidP="008F4D1E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300D2E7A" w14:textId="77777777" w:rsidR="00096A58" w:rsidRDefault="00096A58" w:rsidP="008F4D1E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5A647E16" w14:textId="77777777" w:rsidR="00096A58" w:rsidRDefault="00096A58" w:rsidP="00096A58">
      <w:pPr>
        <w:jc w:val="both"/>
        <w:rPr>
          <w:rFonts w:ascii="Tahoma" w:hAnsi="Tahoma" w:cs="Tahoma"/>
        </w:rPr>
      </w:pPr>
    </w:p>
    <w:p w14:paraId="0B971FF8" w14:textId="2D340A9D" w:rsidR="00AC3C43" w:rsidRPr="00AC3C43" w:rsidRDefault="00AC3C43" w:rsidP="00AC3C43">
      <w:r w:rsidRPr="00AC3C43">
        <w:t xml:space="preserve">Documento informatico firmato digitalmente in data </w:t>
      </w:r>
      <w:r>
        <w:t>10/07</w:t>
      </w:r>
      <w:r w:rsidRPr="00AC3C43">
        <w:t>/202</w:t>
      </w:r>
      <w:r>
        <w:t>4</w:t>
      </w:r>
      <w:r w:rsidRPr="00AC3C43">
        <w:t xml:space="preserve"> con apposizione di marca temporale per la data certa.</w:t>
      </w:r>
    </w:p>
    <w:p w14:paraId="4FB452E4" w14:textId="77777777" w:rsidR="00096A58" w:rsidRDefault="00096A58" w:rsidP="00096A58"/>
    <w:p w14:paraId="53DCD230" w14:textId="77777777" w:rsidR="00096A58" w:rsidRDefault="00096A58" w:rsidP="00096A58"/>
    <w:p w14:paraId="59786D2D" w14:textId="77777777" w:rsidR="00096A58" w:rsidRDefault="00096A58" w:rsidP="00096A58"/>
    <w:p w14:paraId="7C014D35" w14:textId="77777777" w:rsidR="00096A58" w:rsidRDefault="00096A58" w:rsidP="00096A58"/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096A58">
      <w:rPr>
        <w:color w:val="385623" w:themeColor="accent6" w:themeShade="80"/>
        <w:sz w:val="16"/>
        <w:szCs w:val="16"/>
        <w:lang w:val="en-US"/>
      </w:rPr>
      <w:t xml:space="preserve">Cap.soc. Euro 21.500.000 i.v. – VAT NR IT 012 996 803 53 – Iscr. Reg. </w:t>
    </w:r>
    <w:r w:rsidRPr="006B42D6">
      <w:rPr>
        <w:color w:val="385623" w:themeColor="accent6" w:themeShade="80"/>
        <w:sz w:val="16"/>
        <w:szCs w:val="16"/>
      </w:rPr>
      <w:t>Impr.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096A58">
      <w:rPr>
        <w:color w:val="385623" w:themeColor="accent6" w:themeShade="80"/>
        <w:sz w:val="16"/>
        <w:szCs w:val="16"/>
        <w:lang w:val="en-US"/>
      </w:rPr>
      <w:t xml:space="preserve">Cap.soc. Euro 21.500.000 i.v. – VAT NR IT 012 996 803 53 – Iscr. Reg. </w:t>
    </w:r>
    <w:r w:rsidRPr="006B42D6">
      <w:rPr>
        <w:color w:val="385623" w:themeColor="accent6" w:themeShade="80"/>
        <w:sz w:val="16"/>
        <w:szCs w:val="16"/>
      </w:rPr>
      <w:t>Impr.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Rezzola,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096A58"/>
    <w:rsid w:val="0019744F"/>
    <w:rsid w:val="0024163C"/>
    <w:rsid w:val="002B0213"/>
    <w:rsid w:val="002F0EFE"/>
    <w:rsid w:val="00346C15"/>
    <w:rsid w:val="00364F01"/>
    <w:rsid w:val="003D481A"/>
    <w:rsid w:val="00447539"/>
    <w:rsid w:val="00643855"/>
    <w:rsid w:val="006657DE"/>
    <w:rsid w:val="00683315"/>
    <w:rsid w:val="006B42D6"/>
    <w:rsid w:val="00724E31"/>
    <w:rsid w:val="007308A4"/>
    <w:rsid w:val="007A505B"/>
    <w:rsid w:val="007E7A20"/>
    <w:rsid w:val="008F15D6"/>
    <w:rsid w:val="00942124"/>
    <w:rsid w:val="00967B00"/>
    <w:rsid w:val="0098553B"/>
    <w:rsid w:val="0099564C"/>
    <w:rsid w:val="00A62A21"/>
    <w:rsid w:val="00AB3397"/>
    <w:rsid w:val="00AC3C43"/>
    <w:rsid w:val="00AF481A"/>
    <w:rsid w:val="00B102B5"/>
    <w:rsid w:val="00B3197F"/>
    <w:rsid w:val="00B470BD"/>
    <w:rsid w:val="00CB4A5E"/>
    <w:rsid w:val="00CE3C89"/>
    <w:rsid w:val="00DB439F"/>
    <w:rsid w:val="00E14E34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A5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7</cp:revision>
  <cp:lastPrinted>2023-07-07T11:25:00Z</cp:lastPrinted>
  <dcterms:created xsi:type="dcterms:W3CDTF">2023-09-29T15:27:00Z</dcterms:created>
  <dcterms:modified xsi:type="dcterms:W3CDTF">2024-11-29T14:16:00Z</dcterms:modified>
</cp:coreProperties>
</file>